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5C3" w:rsidRDefault="00D055C3" w:rsidP="00D055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D055C3" w:rsidRDefault="00D055C3" w:rsidP="00D055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EB3ED6" w:rsidRDefault="00D055C3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06.04.– 10.04.20</w:t>
      </w:r>
    </w:p>
    <w:tbl>
      <w:tblPr>
        <w:tblStyle w:val="a3"/>
        <w:tblW w:w="14536" w:type="dxa"/>
        <w:tblInd w:w="250" w:type="dxa"/>
        <w:tblLayout w:type="fixed"/>
        <w:tblLook w:val="04A0"/>
      </w:tblPr>
      <w:tblGrid>
        <w:gridCol w:w="567"/>
        <w:gridCol w:w="1985"/>
        <w:gridCol w:w="1417"/>
        <w:gridCol w:w="1418"/>
        <w:gridCol w:w="6237"/>
        <w:gridCol w:w="2912"/>
      </w:tblGrid>
      <w:tr w:rsidR="00707727" w:rsidTr="004950B4">
        <w:tc>
          <w:tcPr>
            <w:tcW w:w="567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41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18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23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912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07727" w:rsidTr="004950B4">
        <w:tc>
          <w:tcPr>
            <w:tcW w:w="567" w:type="dxa"/>
          </w:tcPr>
          <w:p w:rsidR="00EB3ED6" w:rsidRPr="00B17004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B3ED6" w:rsidRPr="003B5336" w:rsidRDefault="00C76712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C76712" w:rsidRPr="003B5336" w:rsidRDefault="00C76712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1417" w:type="dxa"/>
          </w:tcPr>
          <w:p w:rsidR="002D3B83" w:rsidRPr="003B5336" w:rsidRDefault="00C76712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«Хореография</w:t>
            </w:r>
            <w:r w:rsidR="002D3B83" w:rsidRPr="003B53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3ED6" w:rsidRPr="003B5336" w:rsidRDefault="00C76712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EB3ED6" w:rsidRPr="003B5336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B3ED6" w:rsidRPr="003B5336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B3ED6" w:rsidRPr="003B533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237" w:type="dxa"/>
          </w:tcPr>
          <w:p w:rsidR="00EB3ED6" w:rsidRPr="003B5336" w:rsidRDefault="002D3B83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</w:t>
            </w:r>
            <w:r w:rsidR="00C76712" w:rsidRPr="003B5336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упражнений по ЛФК для органов дыхания </w:t>
            </w:r>
            <w:r w:rsidR="003324A5" w:rsidRPr="003B5336">
              <w:rPr>
                <w:rFonts w:ascii="Times New Roman" w:hAnsi="Times New Roman" w:cs="Times New Roman"/>
                <w:sz w:val="28"/>
                <w:szCs w:val="28"/>
              </w:rPr>
              <w:t>(Приложение 1.)</w:t>
            </w:r>
          </w:p>
          <w:p w:rsidR="002D3B83" w:rsidRPr="003B5336" w:rsidRDefault="002D3B83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 xml:space="preserve">- Просмотр фильма </w:t>
            </w:r>
            <w:r w:rsidR="00C76712" w:rsidRPr="003B5336">
              <w:rPr>
                <w:rFonts w:ascii="Times New Roman" w:hAnsi="Times New Roman" w:cs="Times New Roman"/>
                <w:sz w:val="28"/>
                <w:szCs w:val="28"/>
              </w:rPr>
              <w:t>«Фабрика пуантов</w:t>
            </w: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 xml:space="preserve">» по теме: </w:t>
            </w:r>
            <w:r w:rsidR="00C76712" w:rsidRPr="003B5336">
              <w:rPr>
                <w:rFonts w:ascii="Times New Roman" w:hAnsi="Times New Roman" w:cs="Times New Roman"/>
                <w:sz w:val="28"/>
                <w:szCs w:val="28"/>
              </w:rPr>
              <w:t>«Балетное искусство</w:t>
            </w: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76712" w:rsidRPr="003B53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3B83" w:rsidRPr="003B5336" w:rsidRDefault="002D3B83" w:rsidP="00C76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Ссылка:</w:t>
            </w:r>
            <w:hyperlink r:id="rId4" w:history="1">
              <w:r w:rsidR="00F67688" w:rsidRPr="003B53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https://youtu.be/_ci_QeLNpjY</w:t>
              </w:r>
            </w:hyperlink>
          </w:p>
          <w:p w:rsidR="00F67688" w:rsidRPr="003B5336" w:rsidRDefault="00F67688" w:rsidP="00C76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EB3ED6" w:rsidRPr="00D055C3" w:rsidRDefault="003324A5" w:rsidP="00D055C3">
            <w:pPr>
              <w:pStyle w:val="Default"/>
              <w:jc w:val="center"/>
              <w:rPr>
                <w:sz w:val="28"/>
                <w:szCs w:val="28"/>
              </w:rPr>
            </w:pPr>
            <w:r w:rsidRPr="00B17004">
              <w:rPr>
                <w:sz w:val="28"/>
                <w:szCs w:val="28"/>
              </w:rPr>
              <w:t xml:space="preserve">Отправка рекомендательных файлов в группе </w:t>
            </w:r>
            <w:r w:rsidR="004262F3" w:rsidRPr="00B17004">
              <w:rPr>
                <w:sz w:val="28"/>
                <w:szCs w:val="28"/>
              </w:rPr>
              <w:t xml:space="preserve">в </w:t>
            </w:r>
            <w:proofErr w:type="spellStart"/>
            <w:r w:rsidRPr="00B17004">
              <w:rPr>
                <w:sz w:val="28"/>
                <w:szCs w:val="28"/>
              </w:rPr>
              <w:t>WhatsAPP</w:t>
            </w:r>
            <w:proofErr w:type="spellEnd"/>
            <w:r w:rsidR="004262F3" w:rsidRPr="00B17004">
              <w:rPr>
                <w:sz w:val="28"/>
                <w:szCs w:val="28"/>
              </w:rPr>
              <w:t>.</w:t>
            </w:r>
            <w:r w:rsidRPr="00B17004">
              <w:rPr>
                <w:sz w:val="28"/>
                <w:szCs w:val="28"/>
              </w:rPr>
              <w:t xml:space="preserve"> Отчет по </w:t>
            </w:r>
            <w:proofErr w:type="spellStart"/>
            <w:r w:rsidRPr="00B17004">
              <w:rPr>
                <w:sz w:val="28"/>
                <w:szCs w:val="28"/>
              </w:rPr>
              <w:t>WhatsAPP</w:t>
            </w:r>
            <w:proofErr w:type="spellEnd"/>
            <w:r w:rsidRPr="00B17004">
              <w:rPr>
                <w:sz w:val="28"/>
                <w:szCs w:val="28"/>
              </w:rPr>
              <w:t xml:space="preserve">: фото </w:t>
            </w:r>
            <w:proofErr w:type="spellStart"/>
            <w:r w:rsidRPr="00B17004">
              <w:rPr>
                <w:sz w:val="28"/>
                <w:szCs w:val="28"/>
              </w:rPr>
              <w:t>работ</w:t>
            </w:r>
            <w:r w:rsidR="004262F3" w:rsidRPr="00B17004">
              <w:rPr>
                <w:sz w:val="28"/>
                <w:szCs w:val="28"/>
              </w:rPr>
              <w:t>учащихся</w:t>
            </w:r>
            <w:proofErr w:type="spellEnd"/>
          </w:p>
        </w:tc>
      </w:tr>
      <w:tr w:rsidR="00707727" w:rsidTr="00D055C3">
        <w:trPr>
          <w:trHeight w:val="2056"/>
        </w:trPr>
        <w:tc>
          <w:tcPr>
            <w:tcW w:w="567" w:type="dxa"/>
          </w:tcPr>
          <w:p w:rsidR="00697BA1" w:rsidRPr="00B17004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97BA1" w:rsidRPr="00B17004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B17004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B17004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B17004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B17004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B17004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B17004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ED6" w:rsidRPr="00B17004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76712" w:rsidRPr="003B5336" w:rsidRDefault="00C76712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EB3ED6" w:rsidRPr="003B5336" w:rsidRDefault="00C76712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  <w:p w:rsidR="00697BA1" w:rsidRPr="003B5336" w:rsidRDefault="00697BA1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697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76712" w:rsidRPr="003B5336" w:rsidRDefault="00C76712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  <w:p w:rsidR="00EB3ED6" w:rsidRPr="003B5336" w:rsidRDefault="00C76712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697BA1" w:rsidRPr="003B5336" w:rsidRDefault="00697BA1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697B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EB3ED6" w:rsidRPr="003B5336" w:rsidRDefault="00C76712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D3B83" w:rsidRPr="003B533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97BA1" w:rsidRPr="003B5336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4A406C" w:rsidRPr="003B5336" w:rsidRDefault="004A406C" w:rsidP="004A406C">
            <w:pPr>
              <w:pStyle w:val="Default"/>
              <w:rPr>
                <w:sz w:val="28"/>
                <w:szCs w:val="28"/>
              </w:rPr>
            </w:pPr>
            <w:r w:rsidRPr="003B5336">
              <w:rPr>
                <w:sz w:val="28"/>
                <w:szCs w:val="28"/>
              </w:rPr>
              <w:t>- Выполнение упражнений по ЛФК для органов дыхания (Приложение 1.)</w:t>
            </w:r>
          </w:p>
          <w:p w:rsidR="004A406C" w:rsidRPr="003B5336" w:rsidRDefault="004A406C" w:rsidP="004A406C">
            <w:pPr>
              <w:pStyle w:val="Default"/>
              <w:rPr>
                <w:sz w:val="28"/>
                <w:szCs w:val="28"/>
              </w:rPr>
            </w:pPr>
            <w:r w:rsidRPr="003B5336">
              <w:rPr>
                <w:sz w:val="28"/>
                <w:szCs w:val="28"/>
              </w:rPr>
              <w:t>- Просмотр фильма «Фабрика пуантов» по теме: «Балетное искусство».</w:t>
            </w:r>
          </w:p>
          <w:p w:rsidR="003324A5" w:rsidRPr="003B5336" w:rsidRDefault="004A406C" w:rsidP="004A406C">
            <w:pPr>
              <w:pStyle w:val="Default"/>
              <w:rPr>
                <w:sz w:val="28"/>
                <w:szCs w:val="28"/>
              </w:rPr>
            </w:pPr>
            <w:r w:rsidRPr="003B5336">
              <w:rPr>
                <w:sz w:val="28"/>
                <w:szCs w:val="28"/>
              </w:rPr>
              <w:t xml:space="preserve">Ссылка: </w:t>
            </w:r>
            <w:hyperlink r:id="rId5" w:history="1">
              <w:r w:rsidR="00697BA1" w:rsidRPr="003B5336">
                <w:rPr>
                  <w:rStyle w:val="a4"/>
                  <w:sz w:val="28"/>
                  <w:szCs w:val="28"/>
                </w:rPr>
                <w:t>https://youtu.be/_ci_QeLNpjY</w:t>
              </w:r>
            </w:hyperlink>
          </w:p>
          <w:p w:rsidR="00697BA1" w:rsidRPr="003B5336" w:rsidRDefault="00697BA1" w:rsidP="004A406C">
            <w:pPr>
              <w:pStyle w:val="Default"/>
              <w:rPr>
                <w:sz w:val="28"/>
                <w:szCs w:val="28"/>
              </w:rPr>
            </w:pPr>
          </w:p>
          <w:p w:rsidR="00EB3ED6" w:rsidRPr="003B5336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4A406C" w:rsidRPr="00B17004" w:rsidRDefault="004A406C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B17004">
              <w:rPr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B17004">
              <w:rPr>
                <w:sz w:val="28"/>
                <w:szCs w:val="28"/>
              </w:rPr>
              <w:t>WhatsAPP</w:t>
            </w:r>
            <w:proofErr w:type="spellEnd"/>
            <w:r w:rsidRPr="00B17004">
              <w:rPr>
                <w:sz w:val="28"/>
                <w:szCs w:val="28"/>
              </w:rPr>
              <w:t xml:space="preserve">. Отчет по </w:t>
            </w:r>
            <w:proofErr w:type="spellStart"/>
            <w:r w:rsidRPr="00B17004">
              <w:rPr>
                <w:sz w:val="28"/>
                <w:szCs w:val="28"/>
              </w:rPr>
              <w:t>WhatsAPP</w:t>
            </w:r>
            <w:proofErr w:type="spellEnd"/>
            <w:r w:rsidRPr="00B17004">
              <w:rPr>
                <w:sz w:val="28"/>
                <w:szCs w:val="28"/>
              </w:rPr>
              <w:t>: фото работ учащихся</w:t>
            </w:r>
          </w:p>
          <w:p w:rsidR="00EB3ED6" w:rsidRPr="00B17004" w:rsidRDefault="00EB3ED6" w:rsidP="00697BA1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  <w:tr w:rsidR="00707727" w:rsidTr="004950B4">
        <w:trPr>
          <w:trHeight w:val="2850"/>
        </w:trPr>
        <w:tc>
          <w:tcPr>
            <w:tcW w:w="567" w:type="dxa"/>
          </w:tcPr>
          <w:p w:rsidR="00036246" w:rsidRPr="00B17004" w:rsidRDefault="003D7F18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036246" w:rsidRPr="00B17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6246" w:rsidRPr="00B17004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B17004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B17004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B17004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B17004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B17004" w:rsidRDefault="00036246" w:rsidP="00036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36246" w:rsidRPr="003B5336" w:rsidRDefault="00036246" w:rsidP="004A4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036246" w:rsidRPr="003B5336" w:rsidRDefault="00036246" w:rsidP="004A4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  <w:p w:rsidR="00036246" w:rsidRPr="003B5336" w:rsidRDefault="00036246" w:rsidP="004A4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4A4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4A4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036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«Детский танец»</w:t>
            </w: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0/1,</w:t>
            </w: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0/2</w:t>
            </w: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3278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36246" w:rsidRPr="003B5336" w:rsidRDefault="00036246" w:rsidP="004A4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-выполнение упражнений на гармоничное развитие ребенка:</w:t>
            </w:r>
          </w:p>
          <w:p w:rsidR="00036246" w:rsidRPr="003B5336" w:rsidRDefault="00036246" w:rsidP="004A4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1)на работу мышц стопы и голеностопа;</w:t>
            </w:r>
          </w:p>
          <w:p w:rsidR="00036246" w:rsidRPr="003B5336" w:rsidRDefault="00036246" w:rsidP="004A4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2)на гибкость позвоночника;</w:t>
            </w:r>
          </w:p>
          <w:p w:rsidR="00036246" w:rsidRPr="003B5336" w:rsidRDefault="00036246" w:rsidP="004A4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3)на координацию</w:t>
            </w:r>
          </w:p>
          <w:p w:rsidR="00036246" w:rsidRPr="003B5336" w:rsidRDefault="00036246" w:rsidP="004A4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 xml:space="preserve">Ссылки: </w:t>
            </w:r>
            <w:hyperlink r:id="rId6" w:history="1">
              <w:r w:rsidRPr="003B53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https://youtu.be/Fl0NeBdSIw8</w:t>
              </w:r>
            </w:hyperlink>
          </w:p>
          <w:p w:rsidR="00036246" w:rsidRPr="003B5336" w:rsidRDefault="00036246" w:rsidP="0032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https://youtu.be/xL1jexk30uQ</w:t>
            </w:r>
          </w:p>
        </w:tc>
        <w:tc>
          <w:tcPr>
            <w:tcW w:w="2912" w:type="dxa"/>
          </w:tcPr>
          <w:p w:rsidR="00036246" w:rsidRPr="00B17004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004">
              <w:rPr>
                <w:rFonts w:ascii="Times New Roman" w:hAnsi="Times New Roman" w:cs="Times New Roman"/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 xml:space="preserve">. Отчет по </w:t>
            </w:r>
            <w:proofErr w:type="spellStart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: видео работ учащихся</w:t>
            </w:r>
          </w:p>
          <w:p w:rsidR="00036246" w:rsidRPr="00B17004" w:rsidRDefault="00036246" w:rsidP="00036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34B" w:rsidTr="004950B4">
        <w:trPr>
          <w:trHeight w:val="2850"/>
        </w:trPr>
        <w:tc>
          <w:tcPr>
            <w:tcW w:w="567" w:type="dxa"/>
          </w:tcPr>
          <w:p w:rsidR="0070134B" w:rsidRPr="00B17004" w:rsidRDefault="003D7F18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134B" w:rsidRPr="00B17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1417" w:type="dxa"/>
          </w:tcPr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«Детский танец»</w:t>
            </w:r>
          </w:p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0/3</w:t>
            </w:r>
          </w:p>
        </w:tc>
        <w:tc>
          <w:tcPr>
            <w:tcW w:w="1418" w:type="dxa"/>
          </w:tcPr>
          <w:p w:rsidR="0070134B" w:rsidRPr="003B5336" w:rsidRDefault="0070134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7.04.2020</w:t>
            </w:r>
          </w:p>
        </w:tc>
        <w:tc>
          <w:tcPr>
            <w:tcW w:w="6237" w:type="dxa"/>
          </w:tcPr>
          <w:p w:rsidR="0070134B" w:rsidRPr="003B5336" w:rsidRDefault="0070134B" w:rsidP="0070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-выполнение упражнений на гармоничное развитие ребенка:</w:t>
            </w:r>
          </w:p>
          <w:p w:rsidR="0070134B" w:rsidRPr="003B5336" w:rsidRDefault="0070134B" w:rsidP="0070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1)на работу мышц стопы и голеностопа;</w:t>
            </w:r>
          </w:p>
          <w:p w:rsidR="0070134B" w:rsidRPr="003B5336" w:rsidRDefault="0070134B" w:rsidP="0070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2)на гибкость позвоночника;</w:t>
            </w:r>
          </w:p>
          <w:p w:rsidR="0070134B" w:rsidRPr="003B5336" w:rsidRDefault="0070134B" w:rsidP="0070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3)на координацию</w:t>
            </w:r>
          </w:p>
          <w:p w:rsidR="0070134B" w:rsidRPr="003B5336" w:rsidRDefault="0070134B" w:rsidP="0070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Ссылки: https://youtu.be/Fl0NeBdSIw8</w:t>
            </w:r>
          </w:p>
          <w:p w:rsidR="0070134B" w:rsidRPr="003B5336" w:rsidRDefault="00890982" w:rsidP="0070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0134B" w:rsidRPr="003B53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https://youtu.be/xL1jexk30uQ</w:t>
              </w:r>
            </w:hyperlink>
          </w:p>
          <w:p w:rsidR="0070134B" w:rsidRPr="003B5336" w:rsidRDefault="0070134B" w:rsidP="0070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70134B" w:rsidRPr="00B17004" w:rsidRDefault="0070134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004">
              <w:rPr>
                <w:rFonts w:ascii="Times New Roman" w:hAnsi="Times New Roman" w:cs="Times New Roman"/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 xml:space="preserve">. Отчет по </w:t>
            </w:r>
            <w:proofErr w:type="spellStart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: видео работ учащихся</w:t>
            </w:r>
          </w:p>
        </w:tc>
      </w:tr>
      <w:tr w:rsidR="0070134B" w:rsidTr="004950B4">
        <w:trPr>
          <w:trHeight w:val="2850"/>
        </w:trPr>
        <w:tc>
          <w:tcPr>
            <w:tcW w:w="567" w:type="dxa"/>
          </w:tcPr>
          <w:p w:rsidR="0070134B" w:rsidRPr="00B17004" w:rsidRDefault="003D7F18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134B" w:rsidRPr="00B17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1417" w:type="dxa"/>
          </w:tcPr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«Детский танец»</w:t>
            </w:r>
          </w:p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0/1,</w:t>
            </w:r>
          </w:p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0/2.</w:t>
            </w:r>
          </w:p>
        </w:tc>
        <w:tc>
          <w:tcPr>
            <w:tcW w:w="1418" w:type="dxa"/>
          </w:tcPr>
          <w:p w:rsidR="0070134B" w:rsidRPr="003B5336" w:rsidRDefault="0070134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8.04.2020</w:t>
            </w:r>
          </w:p>
        </w:tc>
        <w:tc>
          <w:tcPr>
            <w:tcW w:w="6237" w:type="dxa"/>
          </w:tcPr>
          <w:p w:rsidR="0070134B" w:rsidRPr="003B5336" w:rsidRDefault="00EE76BB" w:rsidP="0070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-выполнение упражнений на работус реквизитом:</w:t>
            </w:r>
          </w:p>
          <w:p w:rsidR="00EE76BB" w:rsidRPr="003B5336" w:rsidRDefault="00EE76BB" w:rsidP="0070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1)развивать ум</w:t>
            </w:r>
            <w:r w:rsidR="00F67688" w:rsidRPr="003B5336">
              <w:rPr>
                <w:rFonts w:ascii="Times New Roman" w:hAnsi="Times New Roman" w:cs="Times New Roman"/>
                <w:sz w:val="28"/>
                <w:szCs w:val="28"/>
              </w:rPr>
              <w:t>ение работать медленно под счет;</w:t>
            </w:r>
          </w:p>
          <w:p w:rsidR="00F67688" w:rsidRPr="003B5336" w:rsidRDefault="00F67688" w:rsidP="0070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 xml:space="preserve">2) работать  над комбинацией из 16ти  счетов </w:t>
            </w:r>
          </w:p>
        </w:tc>
        <w:tc>
          <w:tcPr>
            <w:tcW w:w="2912" w:type="dxa"/>
          </w:tcPr>
          <w:p w:rsidR="0070134B" w:rsidRPr="00B17004" w:rsidRDefault="0070134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004">
              <w:rPr>
                <w:rFonts w:ascii="Times New Roman" w:hAnsi="Times New Roman" w:cs="Times New Roman"/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 xml:space="preserve">. Отчет по </w:t>
            </w:r>
            <w:proofErr w:type="spellStart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: видео работ учащихся</w:t>
            </w:r>
          </w:p>
        </w:tc>
      </w:tr>
      <w:tr w:rsidR="0070134B" w:rsidTr="004950B4">
        <w:trPr>
          <w:trHeight w:val="2850"/>
        </w:trPr>
        <w:tc>
          <w:tcPr>
            <w:tcW w:w="567" w:type="dxa"/>
          </w:tcPr>
          <w:p w:rsidR="0070134B" w:rsidRPr="00B17004" w:rsidRDefault="003D7F18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70134B" w:rsidRPr="00B17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EE76BB" w:rsidRPr="003B5336" w:rsidRDefault="00EE76BB" w:rsidP="00EE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70134B" w:rsidRPr="003B5336" w:rsidRDefault="00EE76BB" w:rsidP="00EE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1417" w:type="dxa"/>
          </w:tcPr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«Детский танец»</w:t>
            </w:r>
          </w:p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0/3</w:t>
            </w:r>
          </w:p>
        </w:tc>
        <w:tc>
          <w:tcPr>
            <w:tcW w:w="1418" w:type="dxa"/>
          </w:tcPr>
          <w:p w:rsidR="0070134B" w:rsidRPr="003B5336" w:rsidRDefault="0070134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</w:tc>
        <w:tc>
          <w:tcPr>
            <w:tcW w:w="6237" w:type="dxa"/>
          </w:tcPr>
          <w:p w:rsidR="00EE76BB" w:rsidRPr="003B5336" w:rsidRDefault="00EE76BB" w:rsidP="00EE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-выпол</w:t>
            </w:r>
            <w:r w:rsidR="00B17004" w:rsidRPr="003B5336">
              <w:rPr>
                <w:rFonts w:ascii="Times New Roman" w:hAnsi="Times New Roman" w:cs="Times New Roman"/>
                <w:sz w:val="28"/>
                <w:szCs w:val="28"/>
              </w:rPr>
              <w:t>нение упражнений на</w:t>
            </w:r>
          </w:p>
          <w:p w:rsidR="00EE76BB" w:rsidRPr="003B5336" w:rsidRDefault="00EE76BB" w:rsidP="0070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1) на укрепление позвоночника</w:t>
            </w:r>
          </w:p>
          <w:p w:rsidR="00B17004" w:rsidRPr="003B5336" w:rsidRDefault="00B17004" w:rsidP="00B1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2) ориентацию в пространстве через игру</w:t>
            </w:r>
          </w:p>
          <w:p w:rsidR="00B17004" w:rsidRPr="003B5336" w:rsidRDefault="00B17004" w:rsidP="00B1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3) музыкальный счёт весело ( определение сильной доли музыкального такта)</w:t>
            </w:r>
          </w:p>
          <w:p w:rsidR="0070134B" w:rsidRPr="003B5336" w:rsidRDefault="00EE76BB" w:rsidP="0070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 xml:space="preserve">Ссылка: </w:t>
            </w:r>
            <w:hyperlink r:id="rId8" w:history="1">
              <w:r w:rsidRPr="003B53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https://www.facebook.com/dancehelp.ru/videos/%D0%B8%D0%B3%D1%80%D0%B0-%D0%BA%D0%BE%D1%82%D0%B8%D0%BA-%D0%B5%D0%BA%D0%B0%D1%82%D0%B5%D1%80%D0%B8%D0%BD%D0%B0-%D0%B3%D1%83%D1%80%D0%B2%D0%B8%D1%87/2687963581284483/?__so__=permalink&amp;__rv__=related_videos</w:t>
              </w:r>
            </w:hyperlink>
          </w:p>
          <w:p w:rsidR="00EE76BB" w:rsidRPr="003B5336" w:rsidRDefault="00EE76BB" w:rsidP="0070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70134B" w:rsidRPr="00B17004" w:rsidRDefault="0070134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004">
              <w:rPr>
                <w:rFonts w:ascii="Times New Roman" w:hAnsi="Times New Roman" w:cs="Times New Roman"/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 xml:space="preserve">. Отчет по </w:t>
            </w:r>
            <w:proofErr w:type="spellStart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: видео работ учащихся</w:t>
            </w:r>
          </w:p>
        </w:tc>
      </w:tr>
      <w:tr w:rsidR="00EE76BB" w:rsidTr="00D055C3">
        <w:trPr>
          <w:trHeight w:val="1962"/>
        </w:trPr>
        <w:tc>
          <w:tcPr>
            <w:tcW w:w="567" w:type="dxa"/>
          </w:tcPr>
          <w:p w:rsidR="00EE76BB" w:rsidRPr="00B17004" w:rsidRDefault="003D7F18" w:rsidP="003D7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EE76BB" w:rsidRPr="00B17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EE76BB" w:rsidRPr="003B5336" w:rsidRDefault="00EE76BB" w:rsidP="00EE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EE76BB" w:rsidRPr="003B5336" w:rsidRDefault="00EE76BB" w:rsidP="00EE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1417" w:type="dxa"/>
          </w:tcPr>
          <w:p w:rsidR="00EE76BB" w:rsidRPr="003B5336" w:rsidRDefault="00707727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  <w:p w:rsidR="00707727" w:rsidRPr="003B5336" w:rsidRDefault="00707727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418" w:type="dxa"/>
          </w:tcPr>
          <w:p w:rsidR="00EE76BB" w:rsidRPr="003B5336" w:rsidRDefault="0070772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6237" w:type="dxa"/>
          </w:tcPr>
          <w:p w:rsidR="00707727" w:rsidRPr="003B5336" w:rsidRDefault="00707727" w:rsidP="00707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-выполнение упражнений на работу с реквизитом:</w:t>
            </w:r>
          </w:p>
          <w:p w:rsidR="00EE76BB" w:rsidRPr="003B5336" w:rsidRDefault="00707727" w:rsidP="00707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1)развивать умение работать медленно под счет.</w:t>
            </w:r>
          </w:p>
          <w:p w:rsidR="00707727" w:rsidRPr="003B5336" w:rsidRDefault="00707727" w:rsidP="00707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2)придумать 8 счетов, 8 точек работы с книгой.</w:t>
            </w:r>
          </w:p>
        </w:tc>
        <w:tc>
          <w:tcPr>
            <w:tcW w:w="2912" w:type="dxa"/>
          </w:tcPr>
          <w:p w:rsidR="00EE76BB" w:rsidRPr="00B17004" w:rsidRDefault="0070772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004">
              <w:rPr>
                <w:rFonts w:ascii="Times New Roman" w:hAnsi="Times New Roman" w:cs="Times New Roman"/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 xml:space="preserve">. Отчет по </w:t>
            </w:r>
            <w:proofErr w:type="spellStart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: видео работ учащихся</w:t>
            </w:r>
          </w:p>
        </w:tc>
      </w:tr>
      <w:tr w:rsidR="00EE76BB" w:rsidTr="00D055C3">
        <w:trPr>
          <w:trHeight w:val="1824"/>
        </w:trPr>
        <w:tc>
          <w:tcPr>
            <w:tcW w:w="567" w:type="dxa"/>
          </w:tcPr>
          <w:p w:rsidR="00EE76BB" w:rsidRPr="00B17004" w:rsidRDefault="003D7F18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07727" w:rsidRPr="00B17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07727" w:rsidRPr="003B5336" w:rsidRDefault="00707727" w:rsidP="00707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EE76BB" w:rsidRPr="003B5336" w:rsidRDefault="00707727" w:rsidP="00707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1417" w:type="dxa"/>
          </w:tcPr>
          <w:p w:rsidR="00EE76BB" w:rsidRPr="003B5336" w:rsidRDefault="00707727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  <w:p w:rsidR="00707727" w:rsidRPr="003B5336" w:rsidRDefault="00707727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707727" w:rsidRPr="003B5336" w:rsidRDefault="00707727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E76BB" w:rsidRPr="003B5336" w:rsidRDefault="0070772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6237" w:type="dxa"/>
          </w:tcPr>
          <w:p w:rsidR="00707727" w:rsidRPr="003B5336" w:rsidRDefault="00707727" w:rsidP="00707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-выполнение упражнений на работу с реквизитом:</w:t>
            </w:r>
          </w:p>
          <w:p w:rsidR="00EE76BB" w:rsidRPr="003B5336" w:rsidRDefault="00707727" w:rsidP="00707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1)развивать умение работать медленно под счет.</w:t>
            </w:r>
          </w:p>
          <w:p w:rsidR="00707727" w:rsidRPr="003B5336" w:rsidRDefault="00707727" w:rsidP="00707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2)придумать 8 счетов, 8 точек работы с книгой.</w:t>
            </w:r>
          </w:p>
        </w:tc>
        <w:tc>
          <w:tcPr>
            <w:tcW w:w="2912" w:type="dxa"/>
          </w:tcPr>
          <w:p w:rsidR="00EE76BB" w:rsidRPr="00B17004" w:rsidRDefault="0070772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004">
              <w:rPr>
                <w:rFonts w:ascii="Times New Roman" w:hAnsi="Times New Roman" w:cs="Times New Roman"/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 xml:space="preserve">. Отчет по </w:t>
            </w:r>
            <w:proofErr w:type="spellStart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: видео работ учащихся</w:t>
            </w:r>
          </w:p>
        </w:tc>
      </w:tr>
      <w:tr w:rsidR="00707727" w:rsidTr="00F67688">
        <w:trPr>
          <w:trHeight w:val="2516"/>
        </w:trPr>
        <w:tc>
          <w:tcPr>
            <w:tcW w:w="567" w:type="dxa"/>
          </w:tcPr>
          <w:p w:rsidR="00707727" w:rsidRPr="00B17004" w:rsidRDefault="003D7F18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707727" w:rsidRPr="00B17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07727" w:rsidRPr="003B5336" w:rsidRDefault="00707727" w:rsidP="00707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707727" w:rsidRPr="003B5336" w:rsidRDefault="00707727" w:rsidP="00707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1417" w:type="dxa"/>
          </w:tcPr>
          <w:p w:rsidR="00707727" w:rsidRPr="003B5336" w:rsidRDefault="00707727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«Детский танец»</w:t>
            </w:r>
          </w:p>
          <w:p w:rsidR="00707727" w:rsidRPr="003B5336" w:rsidRDefault="00707727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0/1,</w:t>
            </w:r>
          </w:p>
          <w:p w:rsidR="00707727" w:rsidRPr="003B5336" w:rsidRDefault="00707727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0/2</w:t>
            </w:r>
          </w:p>
          <w:p w:rsidR="003D7F18" w:rsidRPr="003B5336" w:rsidRDefault="003D7F18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7727" w:rsidRPr="003B5336" w:rsidRDefault="0070772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6237" w:type="dxa"/>
          </w:tcPr>
          <w:p w:rsidR="00B17004" w:rsidRPr="003B5336" w:rsidRDefault="00B17004" w:rsidP="00EE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- выполнение ритмических упражнений :</w:t>
            </w:r>
          </w:p>
          <w:p w:rsidR="00B17004" w:rsidRPr="003B5336" w:rsidRDefault="00B17004" w:rsidP="00B1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1) ориентация в пространстве через игру</w:t>
            </w:r>
          </w:p>
          <w:p w:rsidR="00B17004" w:rsidRPr="003B5336" w:rsidRDefault="00B17004" w:rsidP="00B1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2) музыкальный счёт весело ( определение сильной доли музыкального такта)</w:t>
            </w:r>
          </w:p>
          <w:p w:rsidR="00B17004" w:rsidRPr="003B5336" w:rsidRDefault="00B17004" w:rsidP="00B1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3) упражнения в заданном ритме ( хлопки, хлопки с притопами, стихи как ритмическая основа)</w:t>
            </w:r>
          </w:p>
          <w:p w:rsidR="00B17004" w:rsidRPr="003B5336" w:rsidRDefault="00B17004" w:rsidP="00B1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Ссылка: http://www.horeograf.com/logoritmika</w:t>
            </w:r>
          </w:p>
        </w:tc>
        <w:tc>
          <w:tcPr>
            <w:tcW w:w="2912" w:type="dxa"/>
          </w:tcPr>
          <w:p w:rsidR="00707727" w:rsidRPr="00B17004" w:rsidRDefault="0070772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004">
              <w:rPr>
                <w:rFonts w:ascii="Times New Roman" w:hAnsi="Times New Roman" w:cs="Times New Roman"/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 xml:space="preserve">. Отчет по </w:t>
            </w:r>
            <w:proofErr w:type="spellStart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: видео работ учащихся</w:t>
            </w:r>
          </w:p>
        </w:tc>
      </w:tr>
      <w:tr w:rsidR="003D7F18" w:rsidTr="004950B4">
        <w:trPr>
          <w:trHeight w:val="2850"/>
        </w:trPr>
        <w:tc>
          <w:tcPr>
            <w:tcW w:w="567" w:type="dxa"/>
          </w:tcPr>
          <w:p w:rsidR="003D7F18" w:rsidRDefault="003D7F18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85" w:type="dxa"/>
          </w:tcPr>
          <w:p w:rsidR="003D7F18" w:rsidRPr="003B5336" w:rsidRDefault="003D7F18" w:rsidP="003D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3D7F18" w:rsidRPr="003B5336" w:rsidRDefault="003D7F18" w:rsidP="003D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1417" w:type="dxa"/>
          </w:tcPr>
          <w:p w:rsidR="003D7F18" w:rsidRPr="003B5336" w:rsidRDefault="003D7F18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  <w:p w:rsidR="003D7F18" w:rsidRPr="003B5336" w:rsidRDefault="003D7F18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Доп.гитара</w:t>
            </w:r>
            <w:r w:rsidR="00F67688" w:rsidRPr="003B533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67688" w:rsidRPr="003B5336" w:rsidRDefault="00F67688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Учащиеся 1-5 классов</w:t>
            </w:r>
          </w:p>
        </w:tc>
        <w:tc>
          <w:tcPr>
            <w:tcW w:w="1418" w:type="dxa"/>
          </w:tcPr>
          <w:p w:rsidR="003D7F18" w:rsidRPr="003B5336" w:rsidRDefault="003D7F18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с 6.04.-10.04.2020</w:t>
            </w:r>
          </w:p>
        </w:tc>
        <w:tc>
          <w:tcPr>
            <w:tcW w:w="6237" w:type="dxa"/>
          </w:tcPr>
          <w:p w:rsidR="00F67688" w:rsidRPr="003B5336" w:rsidRDefault="00F67688" w:rsidP="00EE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Работа над песенным репертуаром  по гитаре.</w:t>
            </w:r>
          </w:p>
          <w:p w:rsidR="003D7F18" w:rsidRPr="003B5336" w:rsidRDefault="003D7F18" w:rsidP="00EE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 xml:space="preserve">Ссылки: </w:t>
            </w:r>
            <w:hyperlink r:id="rId9" w:history="1">
              <w:r w:rsidRPr="003B53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https://www.youtube.com/watch?v=9qhalu4svL4</w:t>
              </w:r>
            </w:hyperlink>
          </w:p>
          <w:p w:rsidR="003D7F18" w:rsidRPr="003B5336" w:rsidRDefault="00890982" w:rsidP="00EE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3D7F18" w:rsidRPr="003B53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https://amdm.ru/akkordi/django/90241/holodnaya_vesna/</w:t>
              </w:r>
            </w:hyperlink>
          </w:p>
          <w:p w:rsidR="003D7F18" w:rsidRPr="003B5336" w:rsidRDefault="00890982" w:rsidP="00EE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3D7F18" w:rsidRPr="003B53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https://amdm.ru/akkordi/smislovie_gallucinacii/2087/zvezdi_3000/</w:t>
              </w:r>
            </w:hyperlink>
          </w:p>
          <w:p w:rsidR="003D7F18" w:rsidRPr="003B5336" w:rsidRDefault="00890982" w:rsidP="00EE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3D7F18" w:rsidRPr="003B53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https://www.youtube.com/watch?v=GV_OyDMYysw</w:t>
              </w:r>
            </w:hyperlink>
          </w:p>
          <w:p w:rsidR="00F67688" w:rsidRPr="003B5336" w:rsidRDefault="00F67688" w:rsidP="00EE76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F18" w:rsidRPr="003B5336" w:rsidRDefault="00F67688" w:rsidP="00EE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Работа над основной программой по фортепиано.</w:t>
            </w:r>
          </w:p>
          <w:p w:rsidR="00F67688" w:rsidRPr="003B5336" w:rsidRDefault="00890982" w:rsidP="00EE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F67688" w:rsidRPr="003B53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https://www.youtube.com/watch?v=P_V74DiN-04</w:t>
              </w:r>
            </w:hyperlink>
          </w:p>
          <w:p w:rsidR="00F67688" w:rsidRPr="003B5336" w:rsidRDefault="00890982" w:rsidP="00EE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F67688" w:rsidRPr="003B53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https://www.youtube.com/watch?v=W3yIMDa6gRw</w:t>
              </w:r>
            </w:hyperlink>
          </w:p>
          <w:p w:rsidR="00F67688" w:rsidRPr="003B5336" w:rsidRDefault="00F67688" w:rsidP="00EE76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3D7F18" w:rsidRDefault="003D7F18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  <w:p w:rsidR="003D7F18" w:rsidRDefault="003D7F18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F1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3D7F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D7F18" w:rsidRPr="00B17004" w:rsidRDefault="003D7F18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F18">
              <w:rPr>
                <w:rFonts w:ascii="Times New Roman" w:hAnsi="Times New Roman" w:cs="Times New Roman"/>
                <w:sz w:val="28"/>
                <w:szCs w:val="28"/>
              </w:rPr>
              <w:t>Отправка рекомендательных файлов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B3ED6" w:rsidRDefault="00EB3ED6" w:rsidP="00C63B26">
      <w:pPr>
        <w:rPr>
          <w:rFonts w:ascii="Times New Roman" w:hAnsi="Times New Roman" w:cs="Times New Roman"/>
          <w:b/>
          <w:sz w:val="32"/>
          <w:szCs w:val="32"/>
        </w:rPr>
      </w:pPr>
    </w:p>
    <w:p w:rsidR="003B5336" w:rsidRDefault="003B5336" w:rsidP="00C63B26">
      <w:pPr>
        <w:rPr>
          <w:rFonts w:ascii="Times New Roman" w:hAnsi="Times New Roman" w:cs="Times New Roman"/>
          <w:b/>
          <w:sz w:val="32"/>
          <w:szCs w:val="32"/>
        </w:rPr>
      </w:pPr>
    </w:p>
    <w:p w:rsidR="00D055C3" w:rsidRDefault="00D055C3" w:rsidP="00C63B26">
      <w:pPr>
        <w:rPr>
          <w:rFonts w:ascii="Times New Roman" w:hAnsi="Times New Roman" w:cs="Times New Roman"/>
          <w:b/>
          <w:sz w:val="32"/>
          <w:szCs w:val="32"/>
        </w:rPr>
      </w:pPr>
    </w:p>
    <w:p w:rsidR="003B5336" w:rsidRDefault="003B5336" w:rsidP="00C63B26">
      <w:pPr>
        <w:rPr>
          <w:rFonts w:ascii="Times New Roman" w:hAnsi="Times New Roman" w:cs="Times New Roman"/>
          <w:b/>
          <w:sz w:val="28"/>
          <w:szCs w:val="28"/>
        </w:rPr>
      </w:pPr>
      <w:r w:rsidRPr="003B5336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B5783E" w:rsidRDefault="003B5336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378262" cy="48636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ФК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262" cy="486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783E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D055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5160" cy="5939790"/>
            <wp:effectExtent l="0" t="0" r="2540" b="3810"/>
            <wp:docPr id="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0_15065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83E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5160" cy="5939790"/>
            <wp:effectExtent l="0" t="0" r="254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0_15074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83E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5160" cy="5939790"/>
            <wp:effectExtent l="0" t="0" r="254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0_15081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83E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5160" cy="5939790"/>
            <wp:effectExtent l="0" t="0" r="254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0_15082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83E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5160" cy="5939790"/>
            <wp:effectExtent l="0" t="0" r="254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0_15084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83E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5160" cy="5939790"/>
            <wp:effectExtent l="0" t="0" r="254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0_15093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83E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5160" cy="5939790"/>
            <wp:effectExtent l="0" t="0" r="254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0_15095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83E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5160" cy="5939790"/>
            <wp:effectExtent l="0" t="0" r="254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0_15101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83E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5160" cy="5939790"/>
            <wp:effectExtent l="0" t="0" r="254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0_151055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83E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5160" cy="5939790"/>
            <wp:effectExtent l="0" t="0" r="254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0_15114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83E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5160" cy="5939790"/>
            <wp:effectExtent l="0" t="0" r="254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0_15115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83E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5160" cy="5939790"/>
            <wp:effectExtent l="0" t="0" r="254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0_151224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83E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5160" cy="5939790"/>
            <wp:effectExtent l="0" t="0" r="254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0_151238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83E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5160" cy="5939790"/>
            <wp:effectExtent l="0" t="0" r="254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0_151247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83E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5160" cy="5939790"/>
            <wp:effectExtent l="0" t="0" r="254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0_15130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83E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5160" cy="5939790"/>
            <wp:effectExtent l="0" t="0" r="254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0_15132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83E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5160" cy="5939790"/>
            <wp:effectExtent l="0" t="0" r="254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06-WA0007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83E" w:rsidRPr="003B5336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5160" cy="5939790"/>
            <wp:effectExtent l="0" t="0" r="254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01-WA0019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5783E" w:rsidRPr="003B533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A56288"/>
    <w:rsid w:val="00036246"/>
    <w:rsid w:val="002D3B83"/>
    <w:rsid w:val="00327822"/>
    <w:rsid w:val="003324A5"/>
    <w:rsid w:val="00374909"/>
    <w:rsid w:val="003B5336"/>
    <w:rsid w:val="003D7F18"/>
    <w:rsid w:val="004262F3"/>
    <w:rsid w:val="004950B4"/>
    <w:rsid w:val="004A406C"/>
    <w:rsid w:val="00697BA1"/>
    <w:rsid w:val="006E1722"/>
    <w:rsid w:val="0070134B"/>
    <w:rsid w:val="00707727"/>
    <w:rsid w:val="00890982"/>
    <w:rsid w:val="00A56288"/>
    <w:rsid w:val="00B17004"/>
    <w:rsid w:val="00B5783E"/>
    <w:rsid w:val="00C63B26"/>
    <w:rsid w:val="00C76712"/>
    <w:rsid w:val="00D055C3"/>
    <w:rsid w:val="00D73FC7"/>
    <w:rsid w:val="00EB3ED6"/>
    <w:rsid w:val="00EE76BB"/>
    <w:rsid w:val="00F67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32782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5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3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32782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5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dancehelp.ru/videos/%D0%B8%D0%B3%D1%80%D0%B0-%D0%BA%D0%BE%D1%82%D0%B8%D0%BA-%D0%B5%D0%BA%D0%B0%D1%82%D0%B5%D1%80%D0%B8%D0%BD%D0%B0-%D0%B3%D1%83%D1%80%D0%B2%D0%B8%D1%87/2687963581284483/?__so__=permalink&amp;__rv__=related_videos" TargetMode="External"/><Relationship Id="rId13" Type="http://schemas.openxmlformats.org/officeDocument/2006/relationships/hyperlink" Target="https://www.youtube.com/watch?v=P_V74DiN-04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34" Type="http://schemas.openxmlformats.org/officeDocument/2006/relationships/fontTable" Target="fontTable.xml"/><Relationship Id="rId7" Type="http://schemas.openxmlformats.org/officeDocument/2006/relationships/hyperlink" Target="https://youtu.be/xL1jexk30uQ" TargetMode="External"/><Relationship Id="rId12" Type="http://schemas.openxmlformats.org/officeDocument/2006/relationships/hyperlink" Target="https://www.youtube.com/watch?v=GV_OyDMYysw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hyperlink" Target="https://youtu.be/Fl0NeBdSIw8" TargetMode="External"/><Relationship Id="rId11" Type="http://schemas.openxmlformats.org/officeDocument/2006/relationships/hyperlink" Target="https://amdm.ru/akkordi/smislovie_gallucinacii/2087/zvezdi_3000/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5" Type="http://schemas.openxmlformats.org/officeDocument/2006/relationships/hyperlink" Target="https://youtu.be/_ci_QeLNpjY" TargetMode="External"/><Relationship Id="rId15" Type="http://schemas.openxmlformats.org/officeDocument/2006/relationships/image" Target="media/image1.jpeg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microsoft.com/office/2007/relationships/stylesWithEffects" Target="stylesWithEffects.xml"/><Relationship Id="rId10" Type="http://schemas.openxmlformats.org/officeDocument/2006/relationships/hyperlink" Target="https://amdm.ru/akkordi/django/90241/holodnaya_vesna/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7.jpeg"/><Relationship Id="rId4" Type="http://schemas.openxmlformats.org/officeDocument/2006/relationships/hyperlink" Target="https://youtu.be/_ci_QeLNpjY" TargetMode="External"/><Relationship Id="rId9" Type="http://schemas.openxmlformats.org/officeDocument/2006/relationships/hyperlink" Target="https://www.youtube.com/watch?v=9qhalu4svL4" TargetMode="External"/><Relationship Id="rId14" Type="http://schemas.openxmlformats.org/officeDocument/2006/relationships/hyperlink" Target="https://www.youtube.com/watch?v=W3yIMDa6gRw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4</cp:revision>
  <dcterms:created xsi:type="dcterms:W3CDTF">2020-04-10T13:31:00Z</dcterms:created>
  <dcterms:modified xsi:type="dcterms:W3CDTF">2020-04-10T18:19:00Z</dcterms:modified>
</cp:coreProperties>
</file>